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2" w:rsidRPr="00276BFF" w:rsidRDefault="00062322">
      <w:pPr>
        <w:pStyle w:val="Nadpis3"/>
        <w:rPr>
          <w:rFonts w:ascii="Arial" w:hAnsi="Arial"/>
          <w:b/>
          <w:bCs/>
          <w:sz w:val="24"/>
          <w:lang w:val="sk-SK"/>
        </w:rPr>
      </w:pPr>
    </w:p>
    <w:p w:rsidR="00062322" w:rsidRDefault="00C24EA4">
      <w:pPr>
        <w:pStyle w:val="Nadpis2"/>
        <w:ind w:left="3686" w:right="-483" w:hanging="3686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highlight w:val="lightGray"/>
          <w:lang w:val="sk-SK"/>
        </w:rPr>
        <w:t>O B L A S T N</w:t>
      </w:r>
      <w:r w:rsidR="00062322">
        <w:rPr>
          <w:rFonts w:ascii="Arial" w:hAnsi="Arial" w:cs="Arial"/>
          <w:bCs/>
          <w:highlight w:val="lightGray"/>
          <w:lang w:val="sk-SK"/>
        </w:rPr>
        <w:t> Ý  S T O L N O T E N I S O V Ý  Z V Ä Z   -  T  R  N  A  V  A</w:t>
      </w:r>
    </w:p>
    <w:p w:rsidR="00062322" w:rsidRPr="004E12AD" w:rsidRDefault="00062322">
      <w:pPr>
        <w:pStyle w:val="Nadpis1"/>
        <w:ind w:right="-199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 xml:space="preserve">Hlohovec, </w:t>
      </w:r>
      <w:r w:rsidR="001104A2">
        <w:rPr>
          <w:rFonts w:ascii="Arial" w:hAnsi="Arial" w:cs="Arial"/>
          <w:bCs/>
          <w:lang w:val="sk-SK"/>
        </w:rPr>
        <w:t>11</w:t>
      </w:r>
      <w:r w:rsidR="00526DE0">
        <w:rPr>
          <w:rFonts w:ascii="Arial" w:hAnsi="Arial" w:cs="Arial"/>
          <w:bCs/>
          <w:lang w:val="sk-SK"/>
        </w:rPr>
        <w:t xml:space="preserve">. </w:t>
      </w:r>
      <w:r w:rsidR="001104A2">
        <w:rPr>
          <w:rFonts w:ascii="Arial" w:hAnsi="Arial" w:cs="Arial"/>
          <w:bCs/>
          <w:lang w:val="sk-SK"/>
        </w:rPr>
        <w:t>6</w:t>
      </w:r>
      <w:r w:rsidR="00613C12">
        <w:rPr>
          <w:rFonts w:ascii="Arial" w:hAnsi="Arial" w:cs="Arial"/>
          <w:bCs/>
          <w:lang w:val="sk-SK"/>
        </w:rPr>
        <w:t>. 201</w:t>
      </w:r>
      <w:r w:rsidR="000A0C8B">
        <w:rPr>
          <w:rFonts w:ascii="Arial" w:hAnsi="Arial" w:cs="Arial"/>
          <w:bCs/>
          <w:lang w:val="sk-SK"/>
        </w:rPr>
        <w:t>7</w:t>
      </w:r>
    </w:p>
    <w:p w:rsidR="00C26BE0" w:rsidRDefault="00C26BE0">
      <w:pPr>
        <w:widowControl w:val="0"/>
        <w:ind w:right="-142"/>
        <w:rPr>
          <w:rFonts w:ascii="Arial" w:hAnsi="Arial" w:cs="Arial"/>
          <w:snapToGrid w:val="0"/>
          <w:sz w:val="22"/>
        </w:rPr>
      </w:pPr>
    </w:p>
    <w:p w:rsidR="00F36591" w:rsidRDefault="00F36591">
      <w:pPr>
        <w:widowControl w:val="0"/>
        <w:ind w:right="-142"/>
        <w:rPr>
          <w:rFonts w:ascii="Arial" w:hAnsi="Arial" w:cs="Arial"/>
          <w:snapToGrid w:val="0"/>
          <w:sz w:val="22"/>
        </w:rPr>
      </w:pPr>
    </w:p>
    <w:p w:rsidR="00B21DE9" w:rsidRDefault="00B21DE9">
      <w:pPr>
        <w:widowControl w:val="0"/>
        <w:ind w:right="-142"/>
        <w:rPr>
          <w:rFonts w:ascii="Arial" w:hAnsi="Arial" w:cs="Arial"/>
          <w:snapToGrid w:val="0"/>
          <w:sz w:val="22"/>
        </w:rPr>
      </w:pPr>
    </w:p>
    <w:p w:rsidR="00062322" w:rsidRPr="00D77BD8" w:rsidRDefault="00386094" w:rsidP="0066768A">
      <w:pPr>
        <w:pStyle w:val="Zkladntextodsazen"/>
        <w:ind w:left="0" w:right="-142"/>
        <w:jc w:val="center"/>
        <w:rPr>
          <w:rFonts w:cs="Arial"/>
          <w:szCs w:val="24"/>
        </w:rPr>
      </w:pPr>
      <w:r>
        <w:rPr>
          <w:rFonts w:cs="Arial"/>
          <w:szCs w:val="24"/>
        </w:rPr>
        <w:t>Finále a Útecha</w:t>
      </w:r>
    </w:p>
    <w:p w:rsidR="00200FCA" w:rsidRDefault="00526DE0" w:rsidP="00C06D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A0C8B">
        <w:rPr>
          <w:rFonts w:ascii="Arial" w:hAnsi="Arial" w:cs="Arial"/>
          <w:sz w:val="24"/>
          <w:szCs w:val="24"/>
        </w:rPr>
        <w:t>V</w:t>
      </w:r>
      <w:r w:rsidR="00062322" w:rsidRPr="00D77BD8">
        <w:rPr>
          <w:rFonts w:ascii="Arial" w:hAnsi="Arial" w:cs="Arial"/>
          <w:sz w:val="24"/>
          <w:szCs w:val="24"/>
        </w:rPr>
        <w:t xml:space="preserve">. ročníka </w:t>
      </w:r>
      <w:r w:rsidR="00C24EA4">
        <w:rPr>
          <w:rFonts w:ascii="Arial" w:hAnsi="Arial" w:cs="Arial"/>
          <w:sz w:val="24"/>
          <w:szCs w:val="24"/>
        </w:rPr>
        <w:t>P</w:t>
      </w:r>
      <w:r w:rsidR="00062322" w:rsidRPr="00D77BD8">
        <w:rPr>
          <w:rFonts w:ascii="Arial" w:hAnsi="Arial" w:cs="Arial"/>
          <w:sz w:val="24"/>
          <w:szCs w:val="24"/>
        </w:rPr>
        <w:t>ohára predsedu</w:t>
      </w:r>
      <w:r w:rsidR="00DC47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EA4">
        <w:rPr>
          <w:rFonts w:ascii="Arial" w:hAnsi="Arial" w:cs="Arial"/>
          <w:sz w:val="24"/>
          <w:szCs w:val="24"/>
        </w:rPr>
        <w:t>ObSTZ</w:t>
      </w:r>
      <w:proofErr w:type="spellEnd"/>
      <w:r w:rsidR="00C24EA4">
        <w:rPr>
          <w:rFonts w:ascii="Arial" w:hAnsi="Arial" w:cs="Arial"/>
          <w:sz w:val="24"/>
          <w:szCs w:val="24"/>
        </w:rPr>
        <w:t xml:space="preserve"> Trnava</w:t>
      </w:r>
    </w:p>
    <w:p w:rsidR="003C0A52" w:rsidRDefault="003C0A52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AB7059" w:rsidRDefault="00386094" w:rsidP="003C0A5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Finále v 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Jasl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Bohuniciach</w:t>
      </w:r>
      <w:r w:rsidR="00CF3232">
        <w:rPr>
          <w:rFonts w:ascii="Arial" w:hAnsi="Arial" w:cs="Arial"/>
          <w:snapToGrid w:val="0"/>
          <w:sz w:val="24"/>
          <w:szCs w:val="24"/>
        </w:rPr>
        <w:t>:</w:t>
      </w:r>
    </w:p>
    <w:p w:rsidR="003C0A52" w:rsidRPr="00631ED1" w:rsidRDefault="003C0A52" w:rsidP="00200FCA">
      <w:pPr>
        <w:rPr>
          <w:rFonts w:ascii="Arial" w:hAnsi="Arial" w:cs="Arial"/>
          <w:b/>
          <w:sz w:val="24"/>
          <w:szCs w:val="24"/>
        </w:rPr>
      </w:pPr>
    </w:p>
    <w:tbl>
      <w:tblPr>
        <w:tblW w:w="82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257"/>
        <w:gridCol w:w="651"/>
        <w:gridCol w:w="652"/>
        <w:gridCol w:w="652"/>
        <w:gridCol w:w="652"/>
        <w:gridCol w:w="580"/>
        <w:gridCol w:w="695"/>
        <w:gridCol w:w="567"/>
      </w:tblGrid>
      <w:tr w:rsidR="00386094" w:rsidTr="00BD4485">
        <w:trPr>
          <w:trHeight w:hRule="exact" w:val="397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386094" w:rsidRDefault="00386094" w:rsidP="008D6F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  <w:r w:rsidR="008D6F70">
              <w:rPr>
                <w:rFonts w:ascii="Arial" w:hAnsi="Arial" w:cs="Arial"/>
                <w:sz w:val="22"/>
              </w:rPr>
              <w:t>Finále</w:t>
            </w:r>
            <w:r w:rsidR="00CF3232">
              <w:rPr>
                <w:rFonts w:ascii="Arial" w:hAnsi="Arial" w:cs="Arial"/>
                <w:sz w:val="22"/>
              </w:rPr>
              <w:t>– 10. jún 2017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4" w:rsidRDefault="001B10D8" w:rsidP="00866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4" w:rsidRDefault="001B10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4" w:rsidRDefault="001B10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4" w:rsidRDefault="001B10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94" w:rsidRDefault="00386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Body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6094" w:rsidRDefault="003860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094" w:rsidRDefault="00386094" w:rsidP="000A0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Por.</w:t>
            </w:r>
          </w:p>
        </w:tc>
      </w:tr>
      <w:tr w:rsidR="001B10D8" w:rsidTr="00BD4485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B10D8" w:rsidP="001B10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B10D8" w:rsidRDefault="001B10D8" w:rsidP="001B10D8">
            <w:pPr>
              <w:rPr>
                <w:rFonts w:ascii="Arial" w:hAnsi="Arial" w:cs="Arial"/>
                <w:sz w:val="22"/>
              </w:rPr>
            </w:pPr>
            <w:r w:rsidRPr="001B10D8">
              <w:rPr>
                <w:rFonts w:ascii="Arial" w:hAnsi="Arial" w:cs="Arial"/>
                <w:sz w:val="22"/>
              </w:rPr>
              <w:t>Veselé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10D8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4A2">
              <w:rPr>
                <w:rFonts w:ascii="Arial" w:hAnsi="Arial" w:cs="Arial"/>
                <w:sz w:val="22"/>
                <w:szCs w:val="22"/>
              </w:rPr>
              <w:t>11:16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4A2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</w:tr>
      <w:tr w:rsidR="001B10D8" w:rsidTr="00BD4485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B10D8" w:rsidP="001B10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B10D8" w:rsidP="001B10D8">
            <w:pPr>
              <w:rPr>
                <w:rFonts w:ascii="Arial" w:hAnsi="Arial" w:cs="Arial"/>
                <w:b/>
                <w:sz w:val="22"/>
                <w:highlight w:val="green"/>
              </w:rPr>
            </w:pPr>
            <w:proofErr w:type="spellStart"/>
            <w:r w:rsidRPr="001104A2">
              <w:rPr>
                <w:rFonts w:ascii="Arial" w:hAnsi="Arial" w:cs="Arial"/>
                <w:b/>
                <w:sz w:val="22"/>
                <w:highlight w:val="green"/>
              </w:rPr>
              <w:t>Jasl</w:t>
            </w:r>
            <w:proofErr w:type="spellEnd"/>
            <w:r w:rsidRPr="001104A2">
              <w:rPr>
                <w:rFonts w:ascii="Arial" w:hAnsi="Arial" w:cs="Arial"/>
                <w:b/>
                <w:sz w:val="22"/>
                <w:highlight w:val="green"/>
              </w:rPr>
              <w:t>. Bohunice B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1104A2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8:1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10D8" w:rsidRPr="001104A2" w:rsidRDefault="001B10D8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F36591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1104A2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9:0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1104A2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6:3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1104A2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1104A2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23:4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1104A2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I.</w:t>
            </w:r>
          </w:p>
        </w:tc>
      </w:tr>
      <w:tr w:rsidR="001B10D8" w:rsidTr="00BD4485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B10D8" w:rsidP="001B10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B10D8" w:rsidRDefault="001B10D8" w:rsidP="001B10D8">
            <w:pPr>
              <w:rPr>
                <w:rFonts w:ascii="Arial" w:hAnsi="Arial" w:cs="Arial"/>
                <w:sz w:val="22"/>
              </w:rPr>
            </w:pPr>
            <w:r w:rsidRPr="001B10D8">
              <w:rPr>
                <w:rFonts w:ascii="Arial" w:hAnsi="Arial" w:cs="Arial"/>
                <w:sz w:val="22"/>
              </w:rPr>
              <w:t>Vrbové B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0:9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10D8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0D8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  <w:tr w:rsidR="001B10D8" w:rsidTr="00BD4485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414091" w:rsidRDefault="001B10D8" w:rsidP="001B10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B10D8" w:rsidRDefault="001B10D8" w:rsidP="001B10D8">
            <w:pPr>
              <w:rPr>
                <w:rFonts w:ascii="Arial" w:hAnsi="Arial" w:cs="Arial"/>
                <w:sz w:val="22"/>
              </w:rPr>
            </w:pPr>
            <w:r w:rsidRPr="001B10D8">
              <w:rPr>
                <w:rFonts w:ascii="Arial" w:hAnsi="Arial" w:cs="Arial"/>
                <w:sz w:val="22"/>
              </w:rPr>
              <w:t>Bučany 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C4719D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C4719D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C4719D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10D8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C4719D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4A2">
              <w:rPr>
                <w:rFonts w:ascii="Arial" w:hAnsi="Arial" w:cs="Arial"/>
                <w:sz w:val="22"/>
                <w:szCs w:val="22"/>
              </w:rPr>
              <w:t>16:11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8" w:rsidRPr="001104A2" w:rsidRDefault="001104A2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4A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</w:tbl>
    <w:p w:rsidR="008E21DF" w:rsidRDefault="008E21DF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Jednotlivé výsledky:</w:t>
      </w: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>. Bohunice B – Bučany 6:3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Sýkora 3, </w:t>
      </w:r>
      <w:proofErr w:type="spellStart"/>
      <w:r>
        <w:rPr>
          <w:rFonts w:ascii="Arial" w:hAnsi="Arial" w:cs="Arial"/>
          <w:sz w:val="24"/>
          <w:szCs w:val="24"/>
        </w:rPr>
        <w:t>Mužila</w:t>
      </w:r>
      <w:proofErr w:type="spellEnd"/>
      <w:r>
        <w:rPr>
          <w:rFonts w:ascii="Arial" w:hAnsi="Arial" w:cs="Arial"/>
          <w:sz w:val="24"/>
          <w:szCs w:val="24"/>
        </w:rPr>
        <w:t xml:space="preserve"> 3, resp. Boris 1, Jurík 1, Macko 1</w:t>
      </w:r>
    </w:p>
    <w:p w:rsidR="008E21DF" w:rsidRDefault="008E21DF" w:rsidP="00200FCA">
      <w:pPr>
        <w:rPr>
          <w:rFonts w:ascii="Arial" w:hAnsi="Arial" w:cs="Arial"/>
          <w:sz w:val="24"/>
          <w:szCs w:val="24"/>
        </w:rPr>
      </w:pP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>. Bohunice B – Veselé 8:1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Sýkora 3, </w:t>
      </w:r>
      <w:proofErr w:type="spellStart"/>
      <w:r>
        <w:rPr>
          <w:rFonts w:ascii="Arial" w:hAnsi="Arial" w:cs="Arial"/>
          <w:sz w:val="24"/>
          <w:szCs w:val="24"/>
        </w:rPr>
        <w:t>Gajarský</w:t>
      </w:r>
      <w:proofErr w:type="spellEnd"/>
      <w:r>
        <w:rPr>
          <w:rFonts w:ascii="Arial" w:hAnsi="Arial" w:cs="Arial"/>
          <w:sz w:val="24"/>
          <w:szCs w:val="24"/>
        </w:rPr>
        <w:t xml:space="preserve"> 3, </w:t>
      </w:r>
      <w:proofErr w:type="spellStart"/>
      <w:r>
        <w:rPr>
          <w:rFonts w:ascii="Arial" w:hAnsi="Arial" w:cs="Arial"/>
          <w:sz w:val="24"/>
          <w:szCs w:val="24"/>
        </w:rPr>
        <w:t>Mužila</w:t>
      </w:r>
      <w:proofErr w:type="spellEnd"/>
      <w:r>
        <w:rPr>
          <w:rFonts w:ascii="Arial" w:hAnsi="Arial" w:cs="Arial"/>
          <w:sz w:val="24"/>
          <w:szCs w:val="24"/>
        </w:rPr>
        <w:t xml:space="preserve"> 2, resp. </w:t>
      </w:r>
      <w:proofErr w:type="spellStart"/>
      <w:r>
        <w:rPr>
          <w:rFonts w:ascii="Arial" w:hAnsi="Arial" w:cs="Arial"/>
          <w:sz w:val="24"/>
          <w:szCs w:val="24"/>
        </w:rPr>
        <w:t>Janošík</w:t>
      </w:r>
      <w:proofErr w:type="spellEnd"/>
      <w:r>
        <w:rPr>
          <w:rFonts w:ascii="Arial" w:hAnsi="Arial" w:cs="Arial"/>
          <w:sz w:val="24"/>
          <w:szCs w:val="24"/>
        </w:rPr>
        <w:t xml:space="preserve"> A. 1, </w:t>
      </w:r>
    </w:p>
    <w:p w:rsidR="008E21DF" w:rsidRDefault="008E21DF" w:rsidP="00200FCA">
      <w:pPr>
        <w:rPr>
          <w:rFonts w:ascii="Arial" w:hAnsi="Arial" w:cs="Arial"/>
          <w:sz w:val="24"/>
          <w:szCs w:val="24"/>
        </w:rPr>
      </w:pP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>. Bohunice B – Vrbové B 9:0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Sýkora 3, </w:t>
      </w:r>
      <w:proofErr w:type="spellStart"/>
      <w:r>
        <w:rPr>
          <w:rFonts w:ascii="Arial" w:hAnsi="Arial" w:cs="Arial"/>
          <w:sz w:val="24"/>
          <w:szCs w:val="24"/>
        </w:rPr>
        <w:t>Mužila</w:t>
      </w:r>
      <w:proofErr w:type="spellEnd"/>
      <w:r>
        <w:rPr>
          <w:rFonts w:ascii="Arial" w:hAnsi="Arial" w:cs="Arial"/>
          <w:sz w:val="24"/>
          <w:szCs w:val="24"/>
        </w:rPr>
        <w:t xml:space="preserve"> 3, </w:t>
      </w:r>
      <w:proofErr w:type="spellStart"/>
      <w:r>
        <w:rPr>
          <w:rFonts w:ascii="Arial" w:hAnsi="Arial" w:cs="Arial"/>
          <w:sz w:val="24"/>
          <w:szCs w:val="24"/>
        </w:rPr>
        <w:t>Gajarský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Bučany – Veselé 6:3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Body: Jurík 3, Macko 2, Boris 1</w:t>
      </w:r>
      <w:r w:rsidR="008E21DF">
        <w:rPr>
          <w:rFonts w:ascii="Arial" w:hAnsi="Arial" w:cs="Arial"/>
          <w:sz w:val="24"/>
          <w:szCs w:val="24"/>
        </w:rPr>
        <w:t xml:space="preserve">, resp. </w:t>
      </w:r>
      <w:proofErr w:type="spellStart"/>
      <w:r w:rsidR="008E21DF">
        <w:rPr>
          <w:rFonts w:ascii="Arial" w:hAnsi="Arial" w:cs="Arial"/>
          <w:sz w:val="24"/>
          <w:szCs w:val="24"/>
        </w:rPr>
        <w:t>Janošík</w:t>
      </w:r>
      <w:proofErr w:type="spellEnd"/>
      <w:r w:rsidR="008E21DF">
        <w:rPr>
          <w:rFonts w:ascii="Arial" w:hAnsi="Arial" w:cs="Arial"/>
          <w:sz w:val="24"/>
          <w:szCs w:val="24"/>
        </w:rPr>
        <w:t xml:space="preserve"> A. 2, Ušiak M. 1</w:t>
      </w:r>
    </w:p>
    <w:p w:rsidR="008E21DF" w:rsidRDefault="008E21DF" w:rsidP="00200FCA">
      <w:pPr>
        <w:rPr>
          <w:rFonts w:ascii="Arial" w:hAnsi="Arial" w:cs="Arial"/>
          <w:sz w:val="24"/>
          <w:szCs w:val="24"/>
        </w:rPr>
      </w:pP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Bučany – Vrbové B 7:2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Body: Jurík 3, Boris 2, Macko 2</w:t>
      </w:r>
      <w:r w:rsidR="008E21DF">
        <w:rPr>
          <w:rFonts w:ascii="Arial" w:hAnsi="Arial" w:cs="Arial"/>
          <w:sz w:val="24"/>
          <w:szCs w:val="24"/>
        </w:rPr>
        <w:t xml:space="preserve">, resp. </w:t>
      </w:r>
      <w:proofErr w:type="spellStart"/>
      <w:r w:rsidR="008E21DF">
        <w:rPr>
          <w:rFonts w:ascii="Arial" w:hAnsi="Arial" w:cs="Arial"/>
          <w:sz w:val="24"/>
          <w:szCs w:val="24"/>
        </w:rPr>
        <w:t>Kondáč</w:t>
      </w:r>
      <w:proofErr w:type="spellEnd"/>
      <w:r w:rsidR="008E21DF">
        <w:rPr>
          <w:rFonts w:ascii="Arial" w:hAnsi="Arial" w:cs="Arial"/>
          <w:sz w:val="24"/>
          <w:szCs w:val="24"/>
        </w:rPr>
        <w:t xml:space="preserve"> 1, Svetlík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Veselé – Vrbové B  7:2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Body: </w:t>
      </w:r>
      <w:proofErr w:type="spellStart"/>
      <w:r w:rsidR="008E21DF">
        <w:rPr>
          <w:rFonts w:ascii="Arial" w:hAnsi="Arial" w:cs="Arial"/>
          <w:sz w:val="24"/>
          <w:szCs w:val="24"/>
        </w:rPr>
        <w:t>Janošík</w:t>
      </w:r>
      <w:proofErr w:type="spellEnd"/>
      <w:r w:rsidR="008E21DF">
        <w:rPr>
          <w:rFonts w:ascii="Arial" w:hAnsi="Arial" w:cs="Arial"/>
          <w:sz w:val="24"/>
          <w:szCs w:val="24"/>
        </w:rPr>
        <w:t xml:space="preserve"> A. 3, </w:t>
      </w:r>
      <w:proofErr w:type="spellStart"/>
      <w:r w:rsidR="008E21DF">
        <w:rPr>
          <w:rFonts w:ascii="Arial" w:hAnsi="Arial" w:cs="Arial"/>
          <w:sz w:val="24"/>
          <w:szCs w:val="24"/>
        </w:rPr>
        <w:t>Janošík</w:t>
      </w:r>
      <w:proofErr w:type="spellEnd"/>
      <w:r w:rsidR="008E21DF">
        <w:rPr>
          <w:rFonts w:ascii="Arial" w:hAnsi="Arial" w:cs="Arial"/>
          <w:sz w:val="24"/>
          <w:szCs w:val="24"/>
        </w:rPr>
        <w:t xml:space="preserve"> J. 2, Ušiak M. 2, resp. Svetlík 2</w:t>
      </w:r>
    </w:p>
    <w:p w:rsidR="00532662" w:rsidRDefault="00532662" w:rsidP="00200FCA">
      <w:pPr>
        <w:rPr>
          <w:rFonts w:ascii="Arial" w:hAnsi="Arial" w:cs="Arial"/>
          <w:sz w:val="24"/>
          <w:szCs w:val="24"/>
        </w:rPr>
      </w:pPr>
    </w:p>
    <w:p w:rsidR="00F36591" w:rsidRDefault="008E21DF" w:rsidP="008E21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Organizačným vedúcim a hlavným rozhodcom v </w:t>
      </w: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 xml:space="preserve">. Bohuniciach bol Vladimír Tibenský.  </w:t>
      </w:r>
    </w:p>
    <w:p w:rsidR="00F36591" w:rsidRDefault="00D41275" w:rsidP="008E21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Prvé tri družstvá vo finálovej skupine získa</w:t>
      </w:r>
      <w:r w:rsidR="00BD4485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športový pohár, víťaz </w:t>
      </w:r>
      <w:r w:rsidR="00F3659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F36591" w:rsidRPr="00F36591">
        <w:rPr>
          <w:rFonts w:ascii="Arial" w:hAnsi="Arial" w:cs="Arial"/>
          <w:b/>
          <w:sz w:val="24"/>
          <w:szCs w:val="24"/>
        </w:rPr>
        <w:t>Jasl</w:t>
      </w:r>
      <w:proofErr w:type="spellEnd"/>
      <w:r w:rsidR="00F36591" w:rsidRPr="00F36591">
        <w:rPr>
          <w:rFonts w:ascii="Arial" w:hAnsi="Arial" w:cs="Arial"/>
          <w:b/>
          <w:sz w:val="24"/>
          <w:szCs w:val="24"/>
        </w:rPr>
        <w:t>. Bohunice B</w:t>
      </w:r>
      <w:r w:rsidR="008E21DF">
        <w:rPr>
          <w:rFonts w:ascii="Arial" w:hAnsi="Arial" w:cs="Arial"/>
          <w:sz w:val="24"/>
          <w:szCs w:val="24"/>
        </w:rPr>
        <w:t xml:space="preserve">(po tretíkrát za sebou) získal </w:t>
      </w:r>
      <w:r>
        <w:rPr>
          <w:rFonts w:ascii="Arial" w:hAnsi="Arial" w:cs="Arial"/>
          <w:sz w:val="24"/>
          <w:szCs w:val="24"/>
        </w:rPr>
        <w:t>naviac i</w:t>
      </w:r>
      <w:r w:rsidR="008E21DF">
        <w:rPr>
          <w:rFonts w:ascii="Arial" w:hAnsi="Arial" w:cs="Arial"/>
          <w:sz w:val="24"/>
          <w:szCs w:val="24"/>
        </w:rPr>
        <w:t xml:space="preserve"> natrvalo </w:t>
      </w:r>
      <w:r>
        <w:rPr>
          <w:rFonts w:ascii="Arial" w:hAnsi="Arial" w:cs="Arial"/>
          <w:sz w:val="24"/>
          <w:szCs w:val="24"/>
        </w:rPr>
        <w:t xml:space="preserve">Putovný pohár predsedu </w:t>
      </w:r>
      <w:proofErr w:type="spellStart"/>
      <w:r>
        <w:rPr>
          <w:rFonts w:ascii="Arial" w:hAnsi="Arial" w:cs="Arial"/>
          <w:sz w:val="24"/>
          <w:szCs w:val="24"/>
        </w:rPr>
        <w:t>ObSTZ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36591" w:rsidRDefault="00F36591" w:rsidP="008E21DF">
      <w:pPr>
        <w:jc w:val="both"/>
        <w:rPr>
          <w:rFonts w:ascii="Arial" w:hAnsi="Arial" w:cs="Arial"/>
          <w:sz w:val="24"/>
          <w:szCs w:val="24"/>
        </w:rPr>
      </w:pPr>
    </w:p>
    <w:p w:rsidR="000B4F5B" w:rsidRDefault="008E21DF" w:rsidP="008E21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Poháre odovzdal  družstvám predseda </w:t>
      </w:r>
      <w:proofErr w:type="spellStart"/>
      <w:r>
        <w:rPr>
          <w:rFonts w:ascii="Arial" w:hAnsi="Arial" w:cs="Arial"/>
          <w:sz w:val="24"/>
          <w:szCs w:val="24"/>
        </w:rPr>
        <w:t>ObSTZ</w:t>
      </w:r>
      <w:proofErr w:type="spellEnd"/>
      <w:r>
        <w:rPr>
          <w:rFonts w:ascii="Arial" w:hAnsi="Arial" w:cs="Arial"/>
          <w:sz w:val="24"/>
          <w:szCs w:val="24"/>
        </w:rPr>
        <w:t xml:space="preserve"> p. Černý a člen VV </w:t>
      </w:r>
      <w:proofErr w:type="spellStart"/>
      <w:r>
        <w:rPr>
          <w:rFonts w:ascii="Arial" w:hAnsi="Arial" w:cs="Arial"/>
          <w:sz w:val="24"/>
          <w:szCs w:val="24"/>
        </w:rPr>
        <w:t>ObSTZ</w:t>
      </w:r>
      <w:proofErr w:type="spellEnd"/>
      <w:r>
        <w:rPr>
          <w:rFonts w:ascii="Arial" w:hAnsi="Arial" w:cs="Arial"/>
          <w:sz w:val="24"/>
          <w:szCs w:val="24"/>
        </w:rPr>
        <w:t xml:space="preserve"> p. Jančovič.</w:t>
      </w: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Pr="00CF3232" w:rsidRDefault="00CF3232" w:rsidP="008E21DF">
      <w:pPr>
        <w:jc w:val="both"/>
        <w:rPr>
          <w:rFonts w:ascii="Arial" w:hAnsi="Arial" w:cs="Arial"/>
          <w:sz w:val="24"/>
          <w:szCs w:val="24"/>
          <w:u w:val="single"/>
        </w:rPr>
      </w:pPr>
      <w:r w:rsidRPr="00CF3232">
        <w:rPr>
          <w:rFonts w:ascii="Arial" w:hAnsi="Arial" w:cs="Arial"/>
          <w:sz w:val="24"/>
          <w:szCs w:val="24"/>
          <w:u w:val="single"/>
        </w:rPr>
        <w:t xml:space="preserve">Odovzdávanie pohárov negatívne ovplyvnilo nepochopiteľné a neospravedlniteľné správanie sa vedúceho domáceho družstva p. </w:t>
      </w:r>
      <w:proofErr w:type="spellStart"/>
      <w:r w:rsidRPr="00CF3232">
        <w:rPr>
          <w:rFonts w:ascii="Arial" w:hAnsi="Arial" w:cs="Arial"/>
          <w:sz w:val="24"/>
          <w:szCs w:val="24"/>
          <w:u w:val="single"/>
        </w:rPr>
        <w:t>Gajarského</w:t>
      </w:r>
      <w:proofErr w:type="spellEnd"/>
      <w:r w:rsidRPr="00CF3232">
        <w:rPr>
          <w:rFonts w:ascii="Arial" w:hAnsi="Arial" w:cs="Arial"/>
          <w:sz w:val="24"/>
          <w:szCs w:val="24"/>
          <w:u w:val="single"/>
        </w:rPr>
        <w:t xml:space="preserve"> na adresu predsedu i celého VV </w:t>
      </w:r>
      <w:proofErr w:type="spellStart"/>
      <w:r w:rsidRPr="00CF3232">
        <w:rPr>
          <w:rFonts w:ascii="Arial" w:hAnsi="Arial" w:cs="Arial"/>
          <w:sz w:val="24"/>
          <w:szCs w:val="24"/>
          <w:u w:val="single"/>
        </w:rPr>
        <w:t>ObSTZ</w:t>
      </w:r>
      <w:proofErr w:type="spellEnd"/>
      <w:r w:rsidRPr="00CF3232">
        <w:rPr>
          <w:rFonts w:ascii="Arial" w:hAnsi="Arial" w:cs="Arial"/>
          <w:sz w:val="24"/>
          <w:szCs w:val="24"/>
          <w:u w:val="single"/>
        </w:rPr>
        <w:t xml:space="preserve">, ktoré bude mať dohru na najbližšom zasadnutí VV. </w:t>
      </w:r>
    </w:p>
    <w:p w:rsidR="00D41275" w:rsidRDefault="00D41275" w:rsidP="00200FC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F36591" w:rsidRDefault="00F36591" w:rsidP="00200FCA">
      <w:pPr>
        <w:rPr>
          <w:rFonts w:ascii="Arial" w:hAnsi="Arial" w:cs="Arial"/>
          <w:sz w:val="24"/>
          <w:szCs w:val="24"/>
        </w:rPr>
      </w:pPr>
    </w:p>
    <w:p w:rsidR="00A17DC9" w:rsidRPr="00631ED1" w:rsidRDefault="00386094" w:rsidP="00200F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Útecha</w:t>
      </w:r>
      <w:r w:rsidR="00631ED1" w:rsidRPr="00631ED1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Trakoviciach:</w:t>
      </w:r>
    </w:p>
    <w:p w:rsidR="00C26BE0" w:rsidRDefault="00C26BE0" w:rsidP="00200FCA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1"/>
        <w:gridCol w:w="2139"/>
        <w:gridCol w:w="696"/>
        <w:gridCol w:w="708"/>
        <w:gridCol w:w="709"/>
        <w:gridCol w:w="709"/>
        <w:gridCol w:w="709"/>
        <w:gridCol w:w="708"/>
        <w:gridCol w:w="851"/>
        <w:gridCol w:w="709"/>
      </w:tblGrid>
      <w:tr w:rsidR="00BD4485" w:rsidTr="00BD4485">
        <w:trPr>
          <w:trHeight w:hRule="exact" w:val="397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60C59" w:rsidRPr="00BD4485" w:rsidRDefault="00E60C59" w:rsidP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 Útecha</w:t>
            </w:r>
            <w:r w:rsidR="008E21DF">
              <w:rPr>
                <w:rFonts w:ascii="Arial" w:hAnsi="Arial" w:cs="Arial"/>
                <w:sz w:val="22"/>
                <w:szCs w:val="22"/>
              </w:rPr>
              <w:t xml:space="preserve"> – 10. jún 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Body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Skóre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Por.</w:t>
            </w:r>
          </w:p>
        </w:tc>
      </w:tr>
      <w:tr w:rsidR="001104A2" w:rsidTr="00BD4485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pStyle w:val="Nadpis4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BD4485">
              <w:rPr>
                <w:rFonts w:ascii="Arial" w:hAnsi="Arial" w:cs="Arial"/>
                <w:sz w:val="22"/>
                <w:szCs w:val="22"/>
                <w:lang w:val="sk-SK"/>
              </w:rPr>
              <w:t>Trakovice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  <w:shd w:val="clear" w:color="auto" w:fill="B3B3B3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5:1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5:4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0:5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5:0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282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1</w:t>
            </w:r>
            <w:r w:rsidR="00282C6D" w:rsidRPr="00BD4485">
              <w:rPr>
                <w:rFonts w:ascii="Arial" w:hAnsi="Arial" w:cs="Arial"/>
                <w:sz w:val="22"/>
                <w:szCs w:val="22"/>
              </w:rPr>
              <w:t>5</w:t>
            </w:r>
            <w:r w:rsidRPr="00BD4485">
              <w:rPr>
                <w:rFonts w:ascii="Arial" w:hAnsi="Arial" w:cs="Arial"/>
                <w:sz w:val="22"/>
                <w:szCs w:val="22"/>
              </w:rPr>
              <w:t>:1</w:t>
            </w:r>
            <w:r w:rsidR="00282C6D" w:rsidRPr="00BD448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I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I</w:t>
            </w:r>
            <w:r w:rsidRPr="00BD44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04A2" w:rsidTr="00BD4485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Chtelnica B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1:5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5:3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0:5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5:0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1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1</w:t>
            </w:r>
            <w:r w:rsidRPr="00BD4485">
              <w:rPr>
                <w:rFonts w:ascii="Arial" w:hAnsi="Arial" w:cs="Arial"/>
                <w:sz w:val="22"/>
                <w:szCs w:val="22"/>
              </w:rPr>
              <w:t>:1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</w:tr>
      <w:tr w:rsidR="001104A2" w:rsidTr="00BD4485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4485">
              <w:rPr>
                <w:rFonts w:ascii="Arial" w:hAnsi="Arial" w:cs="Arial"/>
                <w:sz w:val="22"/>
                <w:szCs w:val="22"/>
              </w:rPr>
              <w:t>Jasl</w:t>
            </w:r>
            <w:proofErr w:type="spellEnd"/>
            <w:r w:rsidRPr="00BD4485">
              <w:rPr>
                <w:rFonts w:ascii="Arial" w:hAnsi="Arial" w:cs="Arial"/>
                <w:sz w:val="22"/>
                <w:szCs w:val="22"/>
              </w:rPr>
              <w:t>. Bohunice C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4:5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3:5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0:5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5: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1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2</w:t>
            </w:r>
            <w:r w:rsidRPr="00BD4485">
              <w:rPr>
                <w:rFonts w:ascii="Arial" w:hAnsi="Arial" w:cs="Arial"/>
                <w:sz w:val="22"/>
                <w:szCs w:val="22"/>
              </w:rPr>
              <w:t>: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I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V</w:t>
            </w:r>
            <w:r w:rsidRPr="00BD44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04A2" w:rsidTr="00BD4485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Šintava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5:</w:t>
            </w:r>
            <w:r w:rsidR="001B10D8"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5:</w:t>
            </w:r>
            <w:r w:rsidR="001B10D8"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5:</w:t>
            </w:r>
            <w:r w:rsidR="001B10D8"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5:0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C59" w:rsidRPr="00BD4485" w:rsidRDefault="00E60C59" w:rsidP="001B10D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20:</w:t>
            </w:r>
            <w:r w:rsidR="001B10D8"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D4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I.</w:t>
            </w:r>
          </w:p>
        </w:tc>
      </w:tr>
      <w:tr w:rsidR="001104A2" w:rsidTr="00BD4485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 w:rsidP="001B10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4485">
              <w:rPr>
                <w:rFonts w:ascii="Arial" w:hAnsi="Arial" w:cs="Arial"/>
                <w:sz w:val="22"/>
                <w:szCs w:val="22"/>
              </w:rPr>
              <w:t>Jasl</w:t>
            </w:r>
            <w:proofErr w:type="spellEnd"/>
            <w:r w:rsidRPr="00BD4485">
              <w:rPr>
                <w:rFonts w:ascii="Arial" w:hAnsi="Arial" w:cs="Arial"/>
                <w:sz w:val="22"/>
                <w:szCs w:val="22"/>
              </w:rPr>
              <w:t xml:space="preserve">. Bohunice </w:t>
            </w:r>
            <w:r w:rsidR="001B10D8" w:rsidRPr="00BD448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0:5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0</w:t>
            </w:r>
            <w:r w:rsidR="00E60C59" w:rsidRPr="00BD4485">
              <w:rPr>
                <w:rFonts w:ascii="Arial" w:hAnsi="Arial" w:cs="Arial"/>
                <w:sz w:val="22"/>
                <w:szCs w:val="22"/>
              </w:rPr>
              <w:t>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4</w:t>
            </w:r>
            <w:r w:rsidR="00E60C59" w:rsidRPr="00BD4485">
              <w:rPr>
                <w:rFonts w:ascii="Arial" w:hAnsi="Arial" w:cs="Arial"/>
                <w:sz w:val="22"/>
                <w:szCs w:val="22"/>
              </w:rPr>
              <w:t>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0:5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0C59" w:rsidRPr="00BD4485" w:rsidRDefault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C59" w:rsidRPr="00BD4485" w:rsidRDefault="001B10D8" w:rsidP="001B10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4</w:t>
            </w:r>
            <w:r w:rsidR="00E60C59" w:rsidRPr="00BD4485">
              <w:rPr>
                <w:rFonts w:ascii="Arial" w:hAnsi="Arial" w:cs="Arial"/>
                <w:sz w:val="22"/>
                <w:szCs w:val="22"/>
              </w:rPr>
              <w:t>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59" w:rsidRPr="00BD4485" w:rsidRDefault="00E60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85">
              <w:rPr>
                <w:rFonts w:ascii="Arial" w:hAnsi="Arial" w:cs="Arial"/>
                <w:sz w:val="22"/>
                <w:szCs w:val="22"/>
              </w:rPr>
              <w:t>V.</w:t>
            </w:r>
          </w:p>
        </w:tc>
      </w:tr>
    </w:tbl>
    <w:p w:rsidR="00F36591" w:rsidRDefault="00F36591" w:rsidP="00F36591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F36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Organizačným vedúcim a hlavným rozhodcom  v Trakoviciach bol  Bystrík Tupý.</w:t>
      </w:r>
    </w:p>
    <w:p w:rsidR="00E60C59" w:rsidRDefault="00E60C59" w:rsidP="00E60C59">
      <w:pPr>
        <w:rPr>
          <w:rFonts w:ascii="Arial" w:hAnsi="Arial" w:cs="Arial"/>
          <w:sz w:val="24"/>
          <w:szCs w:val="24"/>
        </w:rPr>
      </w:pPr>
    </w:p>
    <w:p w:rsidR="00631ED1" w:rsidRDefault="00BD4485" w:rsidP="00077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Bučany B sa Útechy nezúčastnili, preto sa hrala útecha len v jednej skupine, každý s každým do 5-ho víťazného bodu. Víťazné družstvo Šintavy</w:t>
      </w:r>
      <w:r w:rsidR="00CF3232">
        <w:rPr>
          <w:rFonts w:ascii="Arial" w:hAnsi="Arial" w:cs="Arial"/>
          <w:sz w:val="24"/>
          <w:szCs w:val="24"/>
        </w:rPr>
        <w:t xml:space="preserve"> v zostave: </w:t>
      </w:r>
      <w:proofErr w:type="spellStart"/>
      <w:r w:rsidR="00CF3232">
        <w:rPr>
          <w:rFonts w:ascii="Arial" w:hAnsi="Arial" w:cs="Arial"/>
          <w:sz w:val="24"/>
          <w:szCs w:val="24"/>
        </w:rPr>
        <w:t>Holbík</w:t>
      </w:r>
      <w:proofErr w:type="spellEnd"/>
      <w:r w:rsidR="00CF3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3232">
        <w:rPr>
          <w:rFonts w:ascii="Arial" w:hAnsi="Arial" w:cs="Arial"/>
          <w:sz w:val="24"/>
          <w:szCs w:val="24"/>
        </w:rPr>
        <w:t>Fogel</w:t>
      </w:r>
      <w:proofErr w:type="spellEnd"/>
      <w:r w:rsidR="00CF3232">
        <w:rPr>
          <w:rFonts w:ascii="Arial" w:hAnsi="Arial" w:cs="Arial"/>
          <w:sz w:val="24"/>
          <w:szCs w:val="24"/>
        </w:rPr>
        <w:t xml:space="preserve"> a Javor</w:t>
      </w:r>
      <w:r>
        <w:rPr>
          <w:rFonts w:ascii="Arial" w:hAnsi="Arial" w:cs="Arial"/>
          <w:sz w:val="24"/>
          <w:szCs w:val="24"/>
        </w:rPr>
        <w:t xml:space="preserve"> si počínalo suverénne, </w:t>
      </w:r>
      <w:r w:rsidR="00F36591">
        <w:rPr>
          <w:rFonts w:ascii="Arial" w:hAnsi="Arial" w:cs="Arial"/>
          <w:sz w:val="24"/>
          <w:szCs w:val="24"/>
        </w:rPr>
        <w:t xml:space="preserve">keď </w:t>
      </w:r>
      <w:r w:rsidR="00CF3232">
        <w:rPr>
          <w:rFonts w:ascii="Arial" w:hAnsi="Arial" w:cs="Arial"/>
          <w:sz w:val="24"/>
          <w:szCs w:val="24"/>
        </w:rPr>
        <w:t>vyhrali</w:t>
      </w:r>
      <w:r>
        <w:rPr>
          <w:rFonts w:ascii="Arial" w:hAnsi="Arial" w:cs="Arial"/>
          <w:sz w:val="24"/>
          <w:szCs w:val="24"/>
        </w:rPr>
        <w:t xml:space="preserve"> všetky zápasy</w:t>
      </w:r>
      <w:r w:rsidR="00F36591">
        <w:rPr>
          <w:rFonts w:ascii="Arial" w:hAnsi="Arial" w:cs="Arial"/>
          <w:sz w:val="24"/>
          <w:szCs w:val="24"/>
        </w:rPr>
        <w:t xml:space="preserve"> a zaslúžene získali Pohár Útechy</w:t>
      </w:r>
      <w:r>
        <w:rPr>
          <w:rFonts w:ascii="Arial" w:hAnsi="Arial" w:cs="Arial"/>
          <w:sz w:val="24"/>
          <w:szCs w:val="24"/>
        </w:rPr>
        <w:t>.</w:t>
      </w: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8E21DF" w:rsidRDefault="008E21DF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CF3232" w:rsidRDefault="00CF3232" w:rsidP="008E21DF">
      <w:pPr>
        <w:jc w:val="both"/>
        <w:rPr>
          <w:rFonts w:ascii="Arial" w:hAnsi="Arial" w:cs="Arial"/>
          <w:sz w:val="24"/>
          <w:szCs w:val="24"/>
        </w:rPr>
      </w:pPr>
    </w:p>
    <w:p w:rsidR="00631ED1" w:rsidRPr="00342BD4" w:rsidRDefault="00631ED1" w:rsidP="008E21DF">
      <w:pPr>
        <w:ind w:left="5760"/>
        <w:jc w:val="both"/>
        <w:rPr>
          <w:rFonts w:ascii="Arial" w:hAnsi="Arial" w:cs="Arial"/>
          <w:snapToGrid w:val="0"/>
          <w:sz w:val="24"/>
          <w:szCs w:val="24"/>
        </w:rPr>
      </w:pPr>
      <w:r w:rsidRPr="00342BD4">
        <w:rPr>
          <w:rFonts w:ascii="Arial" w:hAnsi="Arial" w:cs="Arial"/>
          <w:snapToGrid w:val="0"/>
          <w:sz w:val="24"/>
          <w:szCs w:val="24"/>
        </w:rPr>
        <w:t>Vít D o b i š</w:t>
      </w:r>
    </w:p>
    <w:p w:rsidR="00631ED1" w:rsidRDefault="00631ED1" w:rsidP="00631ED1">
      <w:pPr>
        <w:widowControl w:val="0"/>
        <w:rPr>
          <w:rFonts w:ascii="Arial" w:hAnsi="Arial" w:cs="Arial"/>
          <w:snapToGrid w:val="0"/>
          <w:sz w:val="22"/>
        </w:rPr>
      </w:pP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</w:r>
      <w:r w:rsidRPr="00342BD4">
        <w:rPr>
          <w:rFonts w:ascii="Arial" w:hAnsi="Arial" w:cs="Arial"/>
          <w:snapToGrid w:val="0"/>
          <w:sz w:val="24"/>
          <w:szCs w:val="24"/>
        </w:rPr>
        <w:tab/>
        <w:t xml:space="preserve">sekretár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ObSTZ</w:t>
      </w:r>
      <w:proofErr w:type="spellEnd"/>
    </w:p>
    <w:p w:rsidR="00631ED1" w:rsidRDefault="00631ED1" w:rsidP="00631ED1">
      <w:pPr>
        <w:widowControl w:val="0"/>
        <w:rPr>
          <w:rFonts w:ascii="Arial" w:hAnsi="Arial" w:cs="Arial"/>
          <w:snapToGrid w:val="0"/>
          <w:sz w:val="22"/>
        </w:rPr>
      </w:pPr>
    </w:p>
    <w:p w:rsidR="00631ED1" w:rsidRDefault="00631ED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F36591" w:rsidRDefault="00F36591" w:rsidP="0007764A">
      <w:pPr>
        <w:jc w:val="both"/>
        <w:rPr>
          <w:rFonts w:ascii="Arial" w:hAnsi="Arial" w:cs="Arial"/>
          <w:sz w:val="24"/>
          <w:szCs w:val="24"/>
        </w:rPr>
      </w:pPr>
    </w:p>
    <w:p w:rsidR="00631ED1" w:rsidRDefault="00631ED1" w:rsidP="0007764A">
      <w:pPr>
        <w:jc w:val="both"/>
        <w:rPr>
          <w:rFonts w:ascii="Arial" w:hAnsi="Arial" w:cs="Arial"/>
          <w:sz w:val="24"/>
          <w:szCs w:val="24"/>
        </w:rPr>
      </w:pPr>
    </w:p>
    <w:p w:rsidR="008D3B7A" w:rsidRDefault="008D3B7A" w:rsidP="008D3B7A">
      <w:pPr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  <w:t>sekretár: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 xml:space="preserve">Vít </w:t>
      </w:r>
      <w:proofErr w:type="spellStart"/>
      <w:r>
        <w:rPr>
          <w:rFonts w:ascii="Arial" w:hAnsi="Arial" w:cs="Arial"/>
          <w:b/>
          <w:i/>
          <w:snapToGrid w:val="0"/>
          <w:sz w:val="24"/>
          <w:szCs w:val="24"/>
        </w:rPr>
        <w:t>Dobiš</w:t>
      </w:r>
      <w:proofErr w:type="spellEnd"/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  <w:t xml:space="preserve"> mobil: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>0907 663 809</w:t>
      </w:r>
    </w:p>
    <w:p w:rsidR="00631ED1" w:rsidRPr="005166AA" w:rsidRDefault="008D3B7A" w:rsidP="005166AA">
      <w:pPr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 adresa: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i/>
          <w:snapToGrid w:val="0"/>
          <w:sz w:val="24"/>
          <w:szCs w:val="24"/>
        </w:rPr>
        <w:t>Závalie</w:t>
      </w:r>
      <w:proofErr w:type="spellEnd"/>
      <w:r>
        <w:rPr>
          <w:rFonts w:ascii="Arial" w:hAnsi="Arial" w:cs="Arial"/>
          <w:b/>
          <w:i/>
          <w:snapToGrid w:val="0"/>
          <w:sz w:val="24"/>
          <w:szCs w:val="24"/>
        </w:rPr>
        <w:t xml:space="preserve"> 6, 920 01 Hlohovec</w:t>
      </w:r>
      <w:r>
        <w:rPr>
          <w:rFonts w:ascii="Arial" w:hAnsi="Arial" w:cs="Arial"/>
          <w:i/>
          <w:snapToGrid w:val="0"/>
          <w:sz w:val="24"/>
          <w:szCs w:val="24"/>
        </w:rPr>
        <w:tab/>
        <w:t>e-mail: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hyperlink r:id="rId6" w:history="1">
        <w:r>
          <w:rPr>
            <w:rStyle w:val="Hypertextovodkaz"/>
            <w:rFonts w:ascii="Arial" w:hAnsi="Arial" w:cs="Arial"/>
            <w:i/>
            <w:snapToGrid w:val="0"/>
            <w:sz w:val="24"/>
            <w:szCs w:val="24"/>
          </w:rPr>
          <w:t>vit.dobis7@gmail.com</w:t>
        </w:r>
      </w:hyperlink>
    </w:p>
    <w:sectPr w:rsidR="00631ED1" w:rsidRPr="005166AA" w:rsidSect="0064725E">
      <w:pgSz w:w="11906" w:h="16838"/>
      <w:pgMar w:top="567" w:right="1134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715"/>
    <w:multiLevelType w:val="hybridMultilevel"/>
    <w:tmpl w:val="7DCA0AF6"/>
    <w:lvl w:ilvl="0" w:tplc="FFFFFFFF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04E60982"/>
    <w:multiLevelType w:val="hybridMultilevel"/>
    <w:tmpl w:val="9D6CBAF4"/>
    <w:lvl w:ilvl="0" w:tplc="FFFFFFFF">
      <w:start w:val="1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FFFFFFFF">
      <w:start w:val="11"/>
      <w:numFmt w:val="decimal"/>
      <w:lvlText w:val="%2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">
    <w:nsid w:val="052C2744"/>
    <w:multiLevelType w:val="singleLevel"/>
    <w:tmpl w:val="041B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6A92144"/>
    <w:multiLevelType w:val="singleLevel"/>
    <w:tmpl w:val="C278329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4">
    <w:nsid w:val="06C311FF"/>
    <w:multiLevelType w:val="hybridMultilevel"/>
    <w:tmpl w:val="17B87002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E9547A"/>
    <w:multiLevelType w:val="hybridMultilevel"/>
    <w:tmpl w:val="717034F8"/>
    <w:lvl w:ilvl="0" w:tplc="96CEF2FC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07A916B8"/>
    <w:multiLevelType w:val="hybridMultilevel"/>
    <w:tmpl w:val="90CA32CA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0E01A4"/>
    <w:multiLevelType w:val="hybridMultilevel"/>
    <w:tmpl w:val="3A9E1812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CE7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B12056"/>
    <w:multiLevelType w:val="singleLevel"/>
    <w:tmpl w:val="CD3C339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119F3097"/>
    <w:multiLevelType w:val="hybridMultilevel"/>
    <w:tmpl w:val="3064F67E"/>
    <w:lvl w:ilvl="0" w:tplc="FFFFFFFF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0">
    <w:nsid w:val="16A6229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6B5505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6DC2AD4"/>
    <w:multiLevelType w:val="hybridMultilevel"/>
    <w:tmpl w:val="7CB22692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B21F37"/>
    <w:multiLevelType w:val="hybridMultilevel"/>
    <w:tmpl w:val="7194B55A"/>
    <w:lvl w:ilvl="0" w:tplc="1BD0769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14">
    <w:nsid w:val="1DFA35C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18E0C84"/>
    <w:multiLevelType w:val="hybridMultilevel"/>
    <w:tmpl w:val="9F26FC92"/>
    <w:lvl w:ilvl="0" w:tplc="355C6676">
      <w:start w:val="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BE0FE56">
      <w:start w:val="1"/>
      <w:numFmt w:val="decimal"/>
      <w:lvlText w:val="%2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2" w:tplc="D5FCD4F6">
      <w:start w:val="2"/>
      <w:numFmt w:val="decimal"/>
      <w:lvlText w:val="%3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6">
    <w:nsid w:val="24D3796E"/>
    <w:multiLevelType w:val="hybridMultilevel"/>
    <w:tmpl w:val="09EC0C5C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7">
    <w:nsid w:val="29B409F4"/>
    <w:multiLevelType w:val="hybridMultilevel"/>
    <w:tmpl w:val="548003E4"/>
    <w:lvl w:ilvl="0" w:tplc="A2E48492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2C684E79"/>
    <w:multiLevelType w:val="hybridMultilevel"/>
    <w:tmpl w:val="6B2AA6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450A01"/>
    <w:multiLevelType w:val="hybridMultilevel"/>
    <w:tmpl w:val="0C5EE60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D5481E"/>
    <w:multiLevelType w:val="hybridMultilevel"/>
    <w:tmpl w:val="E6CA6766"/>
    <w:lvl w:ilvl="0" w:tplc="7C9A7D4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41DE19B4"/>
    <w:multiLevelType w:val="singleLevel"/>
    <w:tmpl w:val="7A385310"/>
    <w:lvl w:ilvl="0">
      <w:start w:val="2000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</w:abstractNum>
  <w:abstractNum w:abstractNumId="22">
    <w:nsid w:val="45ED674F"/>
    <w:multiLevelType w:val="hybridMultilevel"/>
    <w:tmpl w:val="B95A2F6C"/>
    <w:lvl w:ilvl="0" w:tplc="5BEAAD3E">
      <w:start w:val="8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3">
    <w:nsid w:val="478B66B4"/>
    <w:multiLevelType w:val="multilevel"/>
    <w:tmpl w:val="2B92C4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48F408FD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4C9073E0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55026D94"/>
    <w:multiLevelType w:val="hybridMultilevel"/>
    <w:tmpl w:val="6E4CE0C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CE2C0A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>
    <w:nsid w:val="68BF2C75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174A79"/>
    <w:multiLevelType w:val="hybridMultilevel"/>
    <w:tmpl w:val="882C6B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30">
    <w:nsid w:val="72C114CE"/>
    <w:multiLevelType w:val="singleLevel"/>
    <w:tmpl w:val="375AFD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31">
    <w:nsid w:val="74ED6AC0"/>
    <w:multiLevelType w:val="hybridMultilevel"/>
    <w:tmpl w:val="652A6118"/>
    <w:lvl w:ilvl="0" w:tplc="FFFFFFFF">
      <w:start w:val="14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2">
    <w:nsid w:val="79A909A0"/>
    <w:multiLevelType w:val="hybridMultilevel"/>
    <w:tmpl w:val="BA200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29"/>
  </w:num>
  <w:num w:numId="5">
    <w:abstractNumId w:val="9"/>
  </w:num>
  <w:num w:numId="6">
    <w:abstractNumId w:val="1"/>
  </w:num>
  <w:num w:numId="7">
    <w:abstractNumId w:val="0"/>
  </w:num>
  <w:num w:numId="8">
    <w:abstractNumId w:val="31"/>
  </w:num>
  <w:num w:numId="9">
    <w:abstractNumId w:val="10"/>
  </w:num>
  <w:num w:numId="10">
    <w:abstractNumId w:val="11"/>
  </w:num>
  <w:num w:numId="11">
    <w:abstractNumId w:val="14"/>
  </w:num>
  <w:num w:numId="12">
    <w:abstractNumId w:val="27"/>
  </w:num>
  <w:num w:numId="13">
    <w:abstractNumId w:val="24"/>
  </w:num>
  <w:num w:numId="14">
    <w:abstractNumId w:val="2"/>
  </w:num>
  <w:num w:numId="15">
    <w:abstractNumId w:val="28"/>
  </w:num>
  <w:num w:numId="16">
    <w:abstractNumId w:val="25"/>
  </w:num>
  <w:num w:numId="17">
    <w:abstractNumId w:val="5"/>
  </w:num>
  <w:num w:numId="18">
    <w:abstractNumId w:val="20"/>
  </w:num>
  <w:num w:numId="19">
    <w:abstractNumId w:val="17"/>
  </w:num>
  <w:num w:numId="20">
    <w:abstractNumId w:val="26"/>
  </w:num>
  <w:num w:numId="21">
    <w:abstractNumId w:val="15"/>
  </w:num>
  <w:num w:numId="22">
    <w:abstractNumId w:val="16"/>
  </w:num>
  <w:num w:numId="23">
    <w:abstractNumId w:val="19"/>
  </w:num>
  <w:num w:numId="24">
    <w:abstractNumId w:val="18"/>
  </w:num>
  <w:num w:numId="25">
    <w:abstractNumId w:val="6"/>
  </w:num>
  <w:num w:numId="26">
    <w:abstractNumId w:val="7"/>
  </w:num>
  <w:num w:numId="27">
    <w:abstractNumId w:val="30"/>
  </w:num>
  <w:num w:numId="28">
    <w:abstractNumId w:val="30"/>
    <w:lvlOverride w:ilvl="0">
      <w:startOverride w:val="2"/>
    </w:lvlOverride>
  </w:num>
  <w:num w:numId="29">
    <w:abstractNumId w:val="8"/>
  </w:num>
  <w:num w:numId="30">
    <w:abstractNumId w:val="8"/>
    <w:lvlOverride w:ilvl="0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4"/>
  </w:num>
  <w:num w:numId="35">
    <w:abstractNumId w:val="2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B337E"/>
    <w:rsid w:val="00004180"/>
    <w:rsid w:val="000101BB"/>
    <w:rsid w:val="00017AEF"/>
    <w:rsid w:val="0002152F"/>
    <w:rsid w:val="00023FDD"/>
    <w:rsid w:val="00025F3B"/>
    <w:rsid w:val="00046BC3"/>
    <w:rsid w:val="000534ED"/>
    <w:rsid w:val="00062322"/>
    <w:rsid w:val="000633BE"/>
    <w:rsid w:val="0007764A"/>
    <w:rsid w:val="000A0C8B"/>
    <w:rsid w:val="000A3F42"/>
    <w:rsid w:val="000A41CF"/>
    <w:rsid w:val="000B4F5B"/>
    <w:rsid w:val="000C09A1"/>
    <w:rsid w:val="000C1424"/>
    <w:rsid w:val="000C67C5"/>
    <w:rsid w:val="000C7089"/>
    <w:rsid w:val="000C7FDA"/>
    <w:rsid w:val="000D3092"/>
    <w:rsid w:val="000E1439"/>
    <w:rsid w:val="000E48CF"/>
    <w:rsid w:val="000F3EFC"/>
    <w:rsid w:val="0010351F"/>
    <w:rsid w:val="001051ED"/>
    <w:rsid w:val="001104A2"/>
    <w:rsid w:val="001251C8"/>
    <w:rsid w:val="00125F17"/>
    <w:rsid w:val="0014114F"/>
    <w:rsid w:val="00145D9C"/>
    <w:rsid w:val="001553E6"/>
    <w:rsid w:val="0016353C"/>
    <w:rsid w:val="00171DC6"/>
    <w:rsid w:val="00191750"/>
    <w:rsid w:val="001A045A"/>
    <w:rsid w:val="001B10D8"/>
    <w:rsid w:val="001B483A"/>
    <w:rsid w:val="001B5756"/>
    <w:rsid w:val="001C0487"/>
    <w:rsid w:val="001D08C8"/>
    <w:rsid w:val="001E4ADD"/>
    <w:rsid w:val="001F0C98"/>
    <w:rsid w:val="00200FCA"/>
    <w:rsid w:val="002127B1"/>
    <w:rsid w:val="00212E2B"/>
    <w:rsid w:val="002330A7"/>
    <w:rsid w:val="00256308"/>
    <w:rsid w:val="00260B06"/>
    <w:rsid w:val="00276BFF"/>
    <w:rsid w:val="00282C6D"/>
    <w:rsid w:val="00285D9A"/>
    <w:rsid w:val="002901AB"/>
    <w:rsid w:val="002A3A7A"/>
    <w:rsid w:val="002A45DB"/>
    <w:rsid w:val="002B0600"/>
    <w:rsid w:val="002B3308"/>
    <w:rsid w:val="002B561B"/>
    <w:rsid w:val="002B5760"/>
    <w:rsid w:val="002C5709"/>
    <w:rsid w:val="002C7EDC"/>
    <w:rsid w:val="002E6D88"/>
    <w:rsid w:val="002F5D7C"/>
    <w:rsid w:val="002F644B"/>
    <w:rsid w:val="00313E25"/>
    <w:rsid w:val="0032432B"/>
    <w:rsid w:val="00327FEF"/>
    <w:rsid w:val="00342BD4"/>
    <w:rsid w:val="00344796"/>
    <w:rsid w:val="003447EB"/>
    <w:rsid w:val="003461DF"/>
    <w:rsid w:val="00364BB9"/>
    <w:rsid w:val="00366C15"/>
    <w:rsid w:val="003670C3"/>
    <w:rsid w:val="003677F8"/>
    <w:rsid w:val="00386094"/>
    <w:rsid w:val="00395F33"/>
    <w:rsid w:val="003B3136"/>
    <w:rsid w:val="003B61C5"/>
    <w:rsid w:val="003B7ABB"/>
    <w:rsid w:val="003B7EB2"/>
    <w:rsid w:val="003C0A52"/>
    <w:rsid w:val="003C3498"/>
    <w:rsid w:val="003C4AB3"/>
    <w:rsid w:val="003D3F5C"/>
    <w:rsid w:val="003E233A"/>
    <w:rsid w:val="00401D47"/>
    <w:rsid w:val="00406DAB"/>
    <w:rsid w:val="00414091"/>
    <w:rsid w:val="00421A28"/>
    <w:rsid w:val="00432646"/>
    <w:rsid w:val="0043627B"/>
    <w:rsid w:val="00455046"/>
    <w:rsid w:val="00460C72"/>
    <w:rsid w:val="0047677D"/>
    <w:rsid w:val="00485AB6"/>
    <w:rsid w:val="00487EDE"/>
    <w:rsid w:val="00497EC1"/>
    <w:rsid w:val="004A7EF3"/>
    <w:rsid w:val="004C0A4F"/>
    <w:rsid w:val="004C47E9"/>
    <w:rsid w:val="004D2A23"/>
    <w:rsid w:val="004E12AD"/>
    <w:rsid w:val="004E5888"/>
    <w:rsid w:val="004E6BA1"/>
    <w:rsid w:val="004F1613"/>
    <w:rsid w:val="00502901"/>
    <w:rsid w:val="00512E71"/>
    <w:rsid w:val="005166AA"/>
    <w:rsid w:val="00516868"/>
    <w:rsid w:val="00522C35"/>
    <w:rsid w:val="00526DE0"/>
    <w:rsid w:val="00532662"/>
    <w:rsid w:val="00537B76"/>
    <w:rsid w:val="00554A92"/>
    <w:rsid w:val="00554C6F"/>
    <w:rsid w:val="00556C85"/>
    <w:rsid w:val="00574248"/>
    <w:rsid w:val="00582610"/>
    <w:rsid w:val="005B1D34"/>
    <w:rsid w:val="005C1581"/>
    <w:rsid w:val="005C5F7C"/>
    <w:rsid w:val="005D0EA9"/>
    <w:rsid w:val="005D4321"/>
    <w:rsid w:val="005D4D38"/>
    <w:rsid w:val="005F427D"/>
    <w:rsid w:val="00601DEF"/>
    <w:rsid w:val="006135C9"/>
    <w:rsid w:val="00613C12"/>
    <w:rsid w:val="0061639B"/>
    <w:rsid w:val="006201E1"/>
    <w:rsid w:val="00621010"/>
    <w:rsid w:val="00621298"/>
    <w:rsid w:val="00621326"/>
    <w:rsid w:val="00631ED1"/>
    <w:rsid w:val="00632067"/>
    <w:rsid w:val="00636B52"/>
    <w:rsid w:val="00640E58"/>
    <w:rsid w:val="00646E36"/>
    <w:rsid w:val="0064725E"/>
    <w:rsid w:val="00647BA5"/>
    <w:rsid w:val="0066768A"/>
    <w:rsid w:val="006678EB"/>
    <w:rsid w:val="0067517B"/>
    <w:rsid w:val="00687447"/>
    <w:rsid w:val="006914FC"/>
    <w:rsid w:val="006919D4"/>
    <w:rsid w:val="00694B47"/>
    <w:rsid w:val="00695D08"/>
    <w:rsid w:val="006960BA"/>
    <w:rsid w:val="00697D9B"/>
    <w:rsid w:val="006A5B62"/>
    <w:rsid w:val="006E1DD8"/>
    <w:rsid w:val="006F06D9"/>
    <w:rsid w:val="006F15A1"/>
    <w:rsid w:val="00700BDD"/>
    <w:rsid w:val="00714B82"/>
    <w:rsid w:val="0072725F"/>
    <w:rsid w:val="007321DE"/>
    <w:rsid w:val="007339D1"/>
    <w:rsid w:val="00763ED8"/>
    <w:rsid w:val="00766CAC"/>
    <w:rsid w:val="007801D1"/>
    <w:rsid w:val="00780B81"/>
    <w:rsid w:val="00781B14"/>
    <w:rsid w:val="007B01C1"/>
    <w:rsid w:val="007B6005"/>
    <w:rsid w:val="007C74BA"/>
    <w:rsid w:val="007D5FD8"/>
    <w:rsid w:val="00803030"/>
    <w:rsid w:val="0080572D"/>
    <w:rsid w:val="008103F6"/>
    <w:rsid w:val="00811F4F"/>
    <w:rsid w:val="00832604"/>
    <w:rsid w:val="00837186"/>
    <w:rsid w:val="00847119"/>
    <w:rsid w:val="00850E17"/>
    <w:rsid w:val="0085421B"/>
    <w:rsid w:val="00860784"/>
    <w:rsid w:val="00861E7F"/>
    <w:rsid w:val="0086668C"/>
    <w:rsid w:val="00871753"/>
    <w:rsid w:val="00875B9F"/>
    <w:rsid w:val="00882CA2"/>
    <w:rsid w:val="008A030C"/>
    <w:rsid w:val="008A08C2"/>
    <w:rsid w:val="008A464E"/>
    <w:rsid w:val="008B1919"/>
    <w:rsid w:val="008B7D27"/>
    <w:rsid w:val="008C7EE3"/>
    <w:rsid w:val="008D1276"/>
    <w:rsid w:val="008D3B7A"/>
    <w:rsid w:val="008D6F70"/>
    <w:rsid w:val="008E21DF"/>
    <w:rsid w:val="008F797E"/>
    <w:rsid w:val="00901DEF"/>
    <w:rsid w:val="00915BC2"/>
    <w:rsid w:val="009328F8"/>
    <w:rsid w:val="009404B5"/>
    <w:rsid w:val="00940CA9"/>
    <w:rsid w:val="00942555"/>
    <w:rsid w:val="00974E82"/>
    <w:rsid w:val="00986A18"/>
    <w:rsid w:val="009A107C"/>
    <w:rsid w:val="009A1DBD"/>
    <w:rsid w:val="009A6E3A"/>
    <w:rsid w:val="009C2834"/>
    <w:rsid w:val="009C6AC5"/>
    <w:rsid w:val="009E6E4B"/>
    <w:rsid w:val="009F10E6"/>
    <w:rsid w:val="009F4068"/>
    <w:rsid w:val="00A00A38"/>
    <w:rsid w:val="00A17DC9"/>
    <w:rsid w:val="00A226F9"/>
    <w:rsid w:val="00A25317"/>
    <w:rsid w:val="00A309B1"/>
    <w:rsid w:val="00A348B5"/>
    <w:rsid w:val="00A53591"/>
    <w:rsid w:val="00A60359"/>
    <w:rsid w:val="00A64348"/>
    <w:rsid w:val="00A74F39"/>
    <w:rsid w:val="00A80D42"/>
    <w:rsid w:val="00A821E9"/>
    <w:rsid w:val="00A846B2"/>
    <w:rsid w:val="00A90ACA"/>
    <w:rsid w:val="00A96D98"/>
    <w:rsid w:val="00A97860"/>
    <w:rsid w:val="00AA60BC"/>
    <w:rsid w:val="00AB7059"/>
    <w:rsid w:val="00AC2ED9"/>
    <w:rsid w:val="00AD29D8"/>
    <w:rsid w:val="00AE3441"/>
    <w:rsid w:val="00AE3684"/>
    <w:rsid w:val="00AE67C7"/>
    <w:rsid w:val="00B0221E"/>
    <w:rsid w:val="00B078D9"/>
    <w:rsid w:val="00B112B9"/>
    <w:rsid w:val="00B21518"/>
    <w:rsid w:val="00B21DE9"/>
    <w:rsid w:val="00B31E74"/>
    <w:rsid w:val="00B64A8E"/>
    <w:rsid w:val="00B70B10"/>
    <w:rsid w:val="00B73B93"/>
    <w:rsid w:val="00B85472"/>
    <w:rsid w:val="00B90947"/>
    <w:rsid w:val="00B967DA"/>
    <w:rsid w:val="00BA0F7F"/>
    <w:rsid w:val="00BA46FB"/>
    <w:rsid w:val="00BA6B54"/>
    <w:rsid w:val="00BB082D"/>
    <w:rsid w:val="00BB123C"/>
    <w:rsid w:val="00BB50C9"/>
    <w:rsid w:val="00BB567B"/>
    <w:rsid w:val="00BB7891"/>
    <w:rsid w:val="00BD4485"/>
    <w:rsid w:val="00BE7E97"/>
    <w:rsid w:val="00BF2B33"/>
    <w:rsid w:val="00BF2B53"/>
    <w:rsid w:val="00BF7257"/>
    <w:rsid w:val="00C06D55"/>
    <w:rsid w:val="00C21F18"/>
    <w:rsid w:val="00C22FCE"/>
    <w:rsid w:val="00C24AEA"/>
    <w:rsid w:val="00C24EA4"/>
    <w:rsid w:val="00C2651E"/>
    <w:rsid w:val="00C26BE0"/>
    <w:rsid w:val="00C32A1C"/>
    <w:rsid w:val="00C4719D"/>
    <w:rsid w:val="00C62403"/>
    <w:rsid w:val="00C62F3F"/>
    <w:rsid w:val="00C72C13"/>
    <w:rsid w:val="00C81747"/>
    <w:rsid w:val="00C83432"/>
    <w:rsid w:val="00C86DA5"/>
    <w:rsid w:val="00C92ED3"/>
    <w:rsid w:val="00C95CD2"/>
    <w:rsid w:val="00CB0BB2"/>
    <w:rsid w:val="00CC4471"/>
    <w:rsid w:val="00CF3232"/>
    <w:rsid w:val="00CF3315"/>
    <w:rsid w:val="00CF5DBC"/>
    <w:rsid w:val="00D1514C"/>
    <w:rsid w:val="00D21F23"/>
    <w:rsid w:val="00D24B32"/>
    <w:rsid w:val="00D272C5"/>
    <w:rsid w:val="00D33B27"/>
    <w:rsid w:val="00D41275"/>
    <w:rsid w:val="00D41555"/>
    <w:rsid w:val="00D43C65"/>
    <w:rsid w:val="00D518E2"/>
    <w:rsid w:val="00D60565"/>
    <w:rsid w:val="00D66465"/>
    <w:rsid w:val="00D7047D"/>
    <w:rsid w:val="00D722CE"/>
    <w:rsid w:val="00D75DE6"/>
    <w:rsid w:val="00D77BD8"/>
    <w:rsid w:val="00D91DC1"/>
    <w:rsid w:val="00D93D33"/>
    <w:rsid w:val="00D96C17"/>
    <w:rsid w:val="00DB337E"/>
    <w:rsid w:val="00DC131D"/>
    <w:rsid w:val="00DC34A6"/>
    <w:rsid w:val="00DC476F"/>
    <w:rsid w:val="00DC644D"/>
    <w:rsid w:val="00DE2370"/>
    <w:rsid w:val="00DE62EF"/>
    <w:rsid w:val="00E065AA"/>
    <w:rsid w:val="00E17790"/>
    <w:rsid w:val="00E21C2B"/>
    <w:rsid w:val="00E22B9A"/>
    <w:rsid w:val="00E22E64"/>
    <w:rsid w:val="00E301AA"/>
    <w:rsid w:val="00E4431F"/>
    <w:rsid w:val="00E4480D"/>
    <w:rsid w:val="00E44BF2"/>
    <w:rsid w:val="00E45012"/>
    <w:rsid w:val="00E467FE"/>
    <w:rsid w:val="00E468AC"/>
    <w:rsid w:val="00E55C86"/>
    <w:rsid w:val="00E56132"/>
    <w:rsid w:val="00E60C59"/>
    <w:rsid w:val="00E6113D"/>
    <w:rsid w:val="00E612C4"/>
    <w:rsid w:val="00E71629"/>
    <w:rsid w:val="00E76CB6"/>
    <w:rsid w:val="00E77396"/>
    <w:rsid w:val="00E820C2"/>
    <w:rsid w:val="00E90631"/>
    <w:rsid w:val="00E96AEC"/>
    <w:rsid w:val="00EA0215"/>
    <w:rsid w:val="00EA2D80"/>
    <w:rsid w:val="00EB50D7"/>
    <w:rsid w:val="00ED4CF5"/>
    <w:rsid w:val="00ED50A0"/>
    <w:rsid w:val="00EE5AC4"/>
    <w:rsid w:val="00EF3CE6"/>
    <w:rsid w:val="00EF4907"/>
    <w:rsid w:val="00EF6007"/>
    <w:rsid w:val="00EF639F"/>
    <w:rsid w:val="00F109C2"/>
    <w:rsid w:val="00F16C61"/>
    <w:rsid w:val="00F20ADB"/>
    <w:rsid w:val="00F233BE"/>
    <w:rsid w:val="00F24C5C"/>
    <w:rsid w:val="00F3314D"/>
    <w:rsid w:val="00F33F8C"/>
    <w:rsid w:val="00F36591"/>
    <w:rsid w:val="00F41130"/>
    <w:rsid w:val="00F46F13"/>
    <w:rsid w:val="00F668FC"/>
    <w:rsid w:val="00F67DB2"/>
    <w:rsid w:val="00F73CF9"/>
    <w:rsid w:val="00FA6684"/>
    <w:rsid w:val="00FA706C"/>
    <w:rsid w:val="00FB02D5"/>
    <w:rsid w:val="00FC4396"/>
    <w:rsid w:val="00FE407D"/>
    <w:rsid w:val="00FE528B"/>
    <w:rsid w:val="00FF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27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D1276"/>
    <w:pPr>
      <w:keepNext/>
      <w:jc w:val="right"/>
      <w:outlineLvl w:val="0"/>
    </w:pPr>
    <w:rPr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D1276"/>
    <w:pPr>
      <w:keepNext/>
      <w:spacing w:before="120"/>
      <w:outlineLvl w:val="1"/>
    </w:pPr>
    <w:rPr>
      <w:sz w:val="28"/>
      <w:u w:val="single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D1276"/>
    <w:pPr>
      <w:keepNext/>
      <w:outlineLvl w:val="2"/>
    </w:pPr>
    <w:rPr>
      <w:sz w:val="36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D1276"/>
    <w:pPr>
      <w:keepNext/>
      <w:outlineLvl w:val="3"/>
    </w:pPr>
    <w:rPr>
      <w:sz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D1276"/>
    <w:pPr>
      <w:keepNext/>
      <w:outlineLvl w:val="4"/>
    </w:pPr>
    <w:rPr>
      <w:b/>
      <w:sz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8D1276"/>
    <w:pPr>
      <w:keepNext/>
      <w:outlineLvl w:val="5"/>
    </w:pPr>
    <w:rPr>
      <w:rFonts w:ascii="Arial" w:hAnsi="Arial"/>
      <w:b/>
      <w:sz w:val="40"/>
    </w:rPr>
  </w:style>
  <w:style w:type="paragraph" w:styleId="Nadpis7">
    <w:name w:val="heading 7"/>
    <w:basedOn w:val="Normln"/>
    <w:next w:val="Normln"/>
    <w:link w:val="Nadpis7Char"/>
    <w:uiPriority w:val="99"/>
    <w:qFormat/>
    <w:rsid w:val="008D1276"/>
    <w:pPr>
      <w:keepNext/>
      <w:outlineLvl w:val="6"/>
    </w:pPr>
    <w:rPr>
      <w:rFonts w:ascii="Arial" w:hAnsi="Arial"/>
      <w:sz w:val="40"/>
    </w:rPr>
  </w:style>
  <w:style w:type="paragraph" w:styleId="Nadpis8">
    <w:name w:val="heading 8"/>
    <w:basedOn w:val="Normln"/>
    <w:next w:val="Normln"/>
    <w:link w:val="Nadpis8Char"/>
    <w:uiPriority w:val="99"/>
    <w:qFormat/>
    <w:rsid w:val="008D1276"/>
    <w:pPr>
      <w:keepNext/>
      <w:ind w:left="2160" w:firstLine="720"/>
      <w:outlineLvl w:val="7"/>
    </w:pPr>
    <w:rPr>
      <w:rFonts w:ascii="Arial" w:hAnsi="Arial"/>
      <w:sz w:val="28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8D1276"/>
    <w:pPr>
      <w:keepNext/>
      <w:outlineLvl w:val="8"/>
    </w:pPr>
    <w:rPr>
      <w:noProof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468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468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468A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468A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468A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468AC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468A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468A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468AC"/>
    <w:rPr>
      <w:rFonts w:ascii="Cambria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8D1276"/>
    <w:rPr>
      <w:rFonts w:ascii="Courier New" w:hAnsi="Courier New"/>
      <w:i/>
      <w:u w:val="single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468A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D1276"/>
    <w:pPr>
      <w:jc w:val="both"/>
    </w:pPr>
    <w:rPr>
      <w:sz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468A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8D1276"/>
    <w:rPr>
      <w:sz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468AC"/>
    <w:rPr>
      <w:rFonts w:cs="Times New Roman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8D1276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E468AC"/>
    <w:rPr>
      <w:rFonts w:cs="Times New Roman"/>
      <w:sz w:val="2"/>
    </w:rPr>
  </w:style>
  <w:style w:type="paragraph" w:styleId="Textvbloku">
    <w:name w:val="Block Text"/>
    <w:basedOn w:val="Normln"/>
    <w:uiPriority w:val="99"/>
    <w:rsid w:val="008D1276"/>
    <w:pPr>
      <w:ind w:left="-284" w:right="-567"/>
      <w:jc w:val="center"/>
    </w:pPr>
    <w:rPr>
      <w:b/>
      <w:sz w:val="32"/>
      <w:u w:val="single"/>
      <w:lang w:val="cs-CZ"/>
    </w:rPr>
  </w:style>
  <w:style w:type="paragraph" w:styleId="Zkladntextodsazen">
    <w:name w:val="Body Text Indent"/>
    <w:basedOn w:val="Normln"/>
    <w:link w:val="ZkladntextodsazenChar"/>
    <w:uiPriority w:val="99"/>
    <w:rsid w:val="008D1276"/>
    <w:pPr>
      <w:ind w:left="142"/>
    </w:pPr>
    <w:rPr>
      <w:rFonts w:ascii="Arial" w:hAnsi="Arial"/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468A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8D1276"/>
    <w:pPr>
      <w:widowControl w:val="0"/>
      <w:ind w:left="426" w:hanging="426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468A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8D1276"/>
    <w:pPr>
      <w:widowControl w:val="0"/>
      <w:ind w:left="1440" w:firstLine="687"/>
    </w:pPr>
    <w:rPr>
      <w:rFonts w:ascii="Arial" w:hAnsi="Arial"/>
      <w:bCs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468AC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CE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locked/>
    <w:rsid w:val="00046B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47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.dobis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9F44-B067-42FA-84C8-CBDD0B8B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R A J S K Ý   S T O L N O T E N I S O V Ý  Z V Ä Z – T R N A V A</vt:lpstr>
    </vt:vector>
  </TitlesOfParts>
  <Company>KSTZ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  S T O L N O T E N I S O V Ý  Z V Ä Z – T R N A V A</dc:title>
  <dc:creator>Dobis</dc:creator>
  <cp:lastModifiedBy>pc</cp:lastModifiedBy>
  <cp:revision>2</cp:revision>
  <cp:lastPrinted>2017-05-28T16:02:00Z</cp:lastPrinted>
  <dcterms:created xsi:type="dcterms:W3CDTF">2017-06-12T06:44:00Z</dcterms:created>
  <dcterms:modified xsi:type="dcterms:W3CDTF">2017-06-12T06:44:00Z</dcterms:modified>
</cp:coreProperties>
</file>